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34B" w:rsidRPr="00776FCA" w:rsidRDefault="00776FCA" w:rsidP="00776FCA">
      <w:pPr>
        <w:jc w:val="right"/>
        <w:rPr>
          <w:sz w:val="20"/>
          <w:szCs w:val="20"/>
        </w:rPr>
      </w:pPr>
      <w:r w:rsidRPr="00776FC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Таблица 5.3</w:t>
      </w:r>
    </w:p>
    <w:p w:rsidR="00776FCA" w:rsidRPr="00776FCA" w:rsidRDefault="00776FCA" w:rsidP="00776FCA">
      <w:pPr>
        <w:ind w:left="0" w:firstLine="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776FC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ЧАСТОТА ПОТРЕБЛЕНИЯ ОСНОВНЫХ ПРОДУКТОВ ПИТАНИЯ У ДЕТЕЙ В ВОЗРАСТЕ ОТ 3 ДО 1</w:t>
      </w:r>
      <w:r w:rsidR="00DF22D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</w:t>
      </w:r>
      <w:r w:rsidRPr="00776FC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ЛЕТ</w:t>
      </w:r>
    </w:p>
    <w:p w:rsidR="00776FCA" w:rsidRDefault="00776FCA" w:rsidP="00776FCA">
      <w:pPr>
        <w:ind w:left="0" w:firstLine="0"/>
        <w:jc w:val="center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776FC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ПО ТИПАМ СЕМЕЙ</w:t>
      </w:r>
    </w:p>
    <w:p w:rsidR="00776FCA" w:rsidRDefault="00776FCA" w:rsidP="00776FCA">
      <w:pPr>
        <w:ind w:left="0" w:firstLine="0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  <w:r w:rsidRPr="009656CA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Российская Федерация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ab/>
      </w:r>
      <w:r w:rsidRPr="009656CA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ab/>
      </w:r>
      <w:r w:rsidRPr="009656CA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ab/>
      </w:r>
      <w:r w:rsidRPr="009656CA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ab/>
      </w:r>
      <w:r w:rsidRPr="009656CA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ab/>
      </w:r>
      <w:r w:rsidRPr="009656CA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ab/>
      </w:r>
      <w:r w:rsidRPr="009656CA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ab/>
      </w:r>
      <w:r w:rsidRPr="009656CA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ab/>
      </w:r>
      <w:r w:rsidRPr="009656CA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ab/>
      </w:r>
      <w:r w:rsidRPr="009656CA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ab/>
      </w:r>
      <w:r w:rsidRPr="009656CA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ab/>
      </w:r>
      <w:r w:rsidRPr="009656CA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ab/>
        <w:t>в процентах</w:t>
      </w:r>
    </w:p>
    <w:tbl>
      <w:tblPr>
        <w:tblW w:w="4926" w:type="pct"/>
        <w:tblLayout w:type="fixed"/>
        <w:tblLook w:val="04A0" w:firstRow="1" w:lastRow="0" w:firstColumn="1" w:lastColumn="0" w:noHBand="0" w:noVBand="1"/>
      </w:tblPr>
      <w:tblGrid>
        <w:gridCol w:w="4360"/>
        <w:gridCol w:w="1422"/>
        <w:gridCol w:w="1757"/>
        <w:gridCol w:w="1757"/>
        <w:gridCol w:w="1757"/>
        <w:gridCol w:w="1757"/>
        <w:gridCol w:w="1757"/>
      </w:tblGrid>
      <w:tr w:rsidR="00C85CD9" w:rsidRPr="00776FCA" w:rsidTr="00C85CD9">
        <w:trPr>
          <w:trHeight w:val="288"/>
          <w:tblHeader/>
        </w:trPr>
        <w:tc>
          <w:tcPr>
            <w:tcW w:w="1497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bookmarkStart w:id="0" w:name="_GoBack"/>
            <w:bookmarkEnd w:id="0"/>
            <w:r w:rsidRPr="00776F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5CD9" w:rsidRPr="007B1CB4" w:rsidRDefault="00C85CD9" w:rsidP="0056680C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Все респонденты </w:t>
            </w:r>
          </w:p>
        </w:tc>
        <w:tc>
          <w:tcPr>
            <w:tcW w:w="301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776F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из них проживающие </w:t>
            </w:r>
            <w:proofErr w:type="gramEnd"/>
          </w:p>
        </w:tc>
      </w:tr>
      <w:tr w:rsidR="00C85CD9" w:rsidRPr="00776FCA" w:rsidTr="00C85CD9">
        <w:trPr>
          <w:trHeight w:val="435"/>
          <w:tblHeader/>
        </w:trPr>
        <w:tc>
          <w:tcPr>
            <w:tcW w:w="1497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в семьях с одним ребенком </w:t>
            </w:r>
          </w:p>
        </w:tc>
        <w:tc>
          <w:tcPr>
            <w:tcW w:w="6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в семьях с 2-мя детьми </w:t>
            </w:r>
          </w:p>
        </w:tc>
        <w:tc>
          <w:tcPr>
            <w:tcW w:w="6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семьях с 3-мя  детьми и более</w:t>
            </w:r>
          </w:p>
        </w:tc>
        <w:tc>
          <w:tcPr>
            <w:tcW w:w="6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полных семьях  (с обоими родителями)</w:t>
            </w:r>
          </w:p>
        </w:tc>
        <w:tc>
          <w:tcPr>
            <w:tcW w:w="6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неполных семьях  без других родственников</w:t>
            </w:r>
          </w:p>
        </w:tc>
      </w:tr>
      <w:tr w:rsidR="00C85CD9" w:rsidRPr="00776FCA" w:rsidTr="00C85CD9">
        <w:trPr>
          <w:trHeight w:val="816"/>
          <w:tblHeader/>
        </w:trPr>
        <w:tc>
          <w:tcPr>
            <w:tcW w:w="1497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85CD9" w:rsidRPr="00776FCA" w:rsidTr="00C85CD9">
        <w:trPr>
          <w:trHeight w:val="276"/>
        </w:trPr>
        <w:tc>
          <w:tcPr>
            <w:tcW w:w="14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CD9" w:rsidRPr="00776FCA" w:rsidRDefault="00C85CD9" w:rsidP="00DF22D2">
            <w:pPr>
              <w:spacing w:before="0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Дети в возрасте от 3 до 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  <w:r w:rsidRPr="00776F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лет - всего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062977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062977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062977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062977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062977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</w:tr>
      <w:tr w:rsidR="00C85CD9" w:rsidRPr="00776FCA" w:rsidTr="00C85CD9">
        <w:trPr>
          <w:trHeight w:val="408"/>
        </w:trPr>
        <w:tc>
          <w:tcPr>
            <w:tcW w:w="14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CD9" w:rsidRPr="00776FCA" w:rsidRDefault="00C85CD9" w:rsidP="00DF22D2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776F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 них  потребляющие (на момент опроса):</w:t>
            </w:r>
            <w:proofErr w:type="gramEnd"/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C85CD9" w:rsidRPr="00776FCA" w:rsidTr="00C85CD9">
        <w:trPr>
          <w:trHeight w:val="276"/>
        </w:trPr>
        <w:tc>
          <w:tcPr>
            <w:tcW w:w="14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CD9" w:rsidRPr="00776FCA" w:rsidRDefault="00C85CD9" w:rsidP="00776FCA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6FC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Хлеб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C85CD9" w:rsidRPr="00776FCA" w:rsidTr="00C85CD9">
        <w:trPr>
          <w:trHeight w:val="276"/>
        </w:trPr>
        <w:tc>
          <w:tcPr>
            <w:tcW w:w="14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CD9" w:rsidRPr="00776FCA" w:rsidRDefault="00C85CD9" w:rsidP="00776FC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ежедневно или несколько раз в неделю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96,9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95,4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97,4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97,2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96,0</w:t>
            </w:r>
          </w:p>
        </w:tc>
      </w:tr>
      <w:tr w:rsidR="00C85CD9" w:rsidRPr="00776FCA" w:rsidTr="00C85CD9">
        <w:trPr>
          <w:trHeight w:val="276"/>
        </w:trPr>
        <w:tc>
          <w:tcPr>
            <w:tcW w:w="14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CD9" w:rsidRPr="00776FCA" w:rsidRDefault="00C85CD9" w:rsidP="00776FC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2,0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2,7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1,9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0,5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1,8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2,5</w:t>
            </w:r>
          </w:p>
        </w:tc>
      </w:tr>
      <w:tr w:rsidR="00C85CD9" w:rsidRPr="00776FCA" w:rsidTr="00C85CD9">
        <w:trPr>
          <w:trHeight w:val="276"/>
        </w:trPr>
        <w:tc>
          <w:tcPr>
            <w:tcW w:w="14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CD9" w:rsidRPr="00776FCA" w:rsidRDefault="00C85CD9" w:rsidP="00776FC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0,3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0,5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0,2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0,1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0,3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0,4</w:t>
            </w:r>
          </w:p>
        </w:tc>
      </w:tr>
      <w:tr w:rsidR="00C85CD9" w:rsidRPr="00776FCA" w:rsidTr="00C85CD9">
        <w:trPr>
          <w:trHeight w:val="276"/>
        </w:trPr>
        <w:tc>
          <w:tcPr>
            <w:tcW w:w="14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CD9" w:rsidRPr="00776FCA" w:rsidRDefault="00C85CD9" w:rsidP="00776FC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0,2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0,2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0,2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0,1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0,1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0,2</w:t>
            </w:r>
          </w:p>
        </w:tc>
      </w:tr>
      <w:tr w:rsidR="00C85CD9" w:rsidRPr="00776FCA" w:rsidTr="00C85CD9">
        <w:trPr>
          <w:trHeight w:val="276"/>
        </w:trPr>
        <w:tc>
          <w:tcPr>
            <w:tcW w:w="14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CD9" w:rsidRPr="00776FCA" w:rsidRDefault="00C85CD9" w:rsidP="00776FC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0,7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1,2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0,3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0,3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0,6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1,0</w:t>
            </w:r>
          </w:p>
        </w:tc>
      </w:tr>
      <w:tr w:rsidR="00C85CD9" w:rsidRPr="00776FCA" w:rsidTr="00C85CD9">
        <w:trPr>
          <w:trHeight w:val="276"/>
        </w:trPr>
        <w:tc>
          <w:tcPr>
            <w:tcW w:w="14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CD9" w:rsidRPr="00776FCA" w:rsidRDefault="00C85CD9" w:rsidP="00776FCA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6FC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Крупы, рис, макаронные изделия, каши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C85CD9" w:rsidRPr="00776FCA" w:rsidTr="00C85CD9">
        <w:trPr>
          <w:trHeight w:val="276"/>
        </w:trPr>
        <w:tc>
          <w:tcPr>
            <w:tcW w:w="14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CD9" w:rsidRPr="00776FCA" w:rsidRDefault="00C85CD9" w:rsidP="00776FC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ежедневно или несколько раз в неделю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87,7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87,1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88,2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88,1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87,5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88,2</w:t>
            </w:r>
          </w:p>
        </w:tc>
      </w:tr>
      <w:tr w:rsidR="00C85CD9" w:rsidRPr="00776FCA" w:rsidTr="00C85CD9">
        <w:trPr>
          <w:trHeight w:val="276"/>
        </w:trPr>
        <w:tc>
          <w:tcPr>
            <w:tcW w:w="14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CD9" w:rsidRPr="00776FCA" w:rsidRDefault="00C85CD9" w:rsidP="00776FC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10,3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10,4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10,2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10,2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10,3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10,0</w:t>
            </w:r>
          </w:p>
        </w:tc>
      </w:tr>
      <w:tr w:rsidR="00C85CD9" w:rsidRPr="00776FCA" w:rsidTr="00C85CD9">
        <w:trPr>
          <w:trHeight w:val="276"/>
        </w:trPr>
        <w:tc>
          <w:tcPr>
            <w:tcW w:w="14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CD9" w:rsidRPr="00776FCA" w:rsidRDefault="00C85CD9" w:rsidP="00776FC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1,7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2,1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1,3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1,6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1,8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1,1</w:t>
            </w:r>
          </w:p>
        </w:tc>
      </w:tr>
      <w:tr w:rsidR="00C85CD9" w:rsidRPr="00776FCA" w:rsidTr="00C85CD9">
        <w:trPr>
          <w:trHeight w:val="288"/>
        </w:trPr>
        <w:tc>
          <w:tcPr>
            <w:tcW w:w="14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CD9" w:rsidRPr="00776FCA" w:rsidRDefault="00C85CD9" w:rsidP="00776FC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0,2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0,3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0,2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0,1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0,2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0,5</w:t>
            </w:r>
          </w:p>
        </w:tc>
      </w:tr>
      <w:tr w:rsidR="00C85CD9" w:rsidRPr="00776FCA" w:rsidTr="00C85CD9">
        <w:trPr>
          <w:trHeight w:val="288"/>
        </w:trPr>
        <w:tc>
          <w:tcPr>
            <w:tcW w:w="14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CD9" w:rsidRPr="00776FCA" w:rsidRDefault="00C85CD9" w:rsidP="00776FC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0,1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0,1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0,1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0,1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0,2</w:t>
            </w:r>
          </w:p>
        </w:tc>
      </w:tr>
      <w:tr w:rsidR="00C85CD9" w:rsidRPr="00776FCA" w:rsidTr="00C85CD9">
        <w:trPr>
          <w:trHeight w:val="288"/>
        </w:trPr>
        <w:tc>
          <w:tcPr>
            <w:tcW w:w="14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CD9" w:rsidRPr="00776FCA" w:rsidRDefault="00C85CD9" w:rsidP="00776FCA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6FC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Овощи свежие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C85CD9" w:rsidRPr="00776FCA" w:rsidTr="00C85CD9">
        <w:trPr>
          <w:trHeight w:val="288"/>
        </w:trPr>
        <w:tc>
          <w:tcPr>
            <w:tcW w:w="14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CD9" w:rsidRPr="00776FCA" w:rsidRDefault="00C85CD9" w:rsidP="00776FC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ежедневно или несколько раз в неделю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69,9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71,3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72,2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61,1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70,5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67,1</w:t>
            </w:r>
          </w:p>
        </w:tc>
      </w:tr>
      <w:tr w:rsidR="00C85CD9" w:rsidRPr="00776FCA" w:rsidTr="00C85CD9">
        <w:trPr>
          <w:trHeight w:val="288"/>
        </w:trPr>
        <w:tc>
          <w:tcPr>
            <w:tcW w:w="14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CD9" w:rsidRPr="00776FCA" w:rsidRDefault="00C85CD9" w:rsidP="00776FC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20,3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19,9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19,0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24,4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20,1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20,6</w:t>
            </w:r>
          </w:p>
        </w:tc>
      </w:tr>
      <w:tr w:rsidR="00C85CD9" w:rsidRPr="00776FCA" w:rsidTr="00C85CD9">
        <w:trPr>
          <w:trHeight w:val="288"/>
        </w:trPr>
        <w:tc>
          <w:tcPr>
            <w:tcW w:w="14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CD9" w:rsidRPr="00776FCA" w:rsidRDefault="00C85CD9" w:rsidP="00776FC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6,7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5,9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5,7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10,7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6,4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7,9</w:t>
            </w:r>
          </w:p>
        </w:tc>
      </w:tr>
      <w:tr w:rsidR="00C85CD9" w:rsidRPr="00776FCA" w:rsidTr="00C85CD9">
        <w:trPr>
          <w:trHeight w:val="288"/>
        </w:trPr>
        <w:tc>
          <w:tcPr>
            <w:tcW w:w="14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CD9" w:rsidRPr="00776FCA" w:rsidRDefault="00C85CD9" w:rsidP="00776FC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1,8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1,5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1,9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2,3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1,6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2,1</w:t>
            </w:r>
          </w:p>
        </w:tc>
      </w:tr>
      <w:tr w:rsidR="00C85CD9" w:rsidRPr="00776FCA" w:rsidTr="00C85CD9">
        <w:trPr>
          <w:trHeight w:val="288"/>
        </w:trPr>
        <w:tc>
          <w:tcPr>
            <w:tcW w:w="14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CD9" w:rsidRPr="00776FCA" w:rsidRDefault="00C85CD9" w:rsidP="00776FC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1,3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1,4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1,2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1,4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1,3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2,2</w:t>
            </w:r>
          </w:p>
        </w:tc>
      </w:tr>
      <w:tr w:rsidR="00C85CD9" w:rsidRPr="00776FCA" w:rsidTr="00C85CD9">
        <w:trPr>
          <w:trHeight w:val="288"/>
        </w:trPr>
        <w:tc>
          <w:tcPr>
            <w:tcW w:w="14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CD9" w:rsidRPr="00776FCA" w:rsidRDefault="00C85CD9" w:rsidP="00776FCA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6FC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Фрукты свежие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C85CD9" w:rsidRPr="00776FCA" w:rsidTr="00C85CD9">
        <w:trPr>
          <w:trHeight w:val="288"/>
        </w:trPr>
        <w:tc>
          <w:tcPr>
            <w:tcW w:w="14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CD9" w:rsidRPr="00776FCA" w:rsidRDefault="00C85CD9" w:rsidP="00776FC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ежедневно или несколько раз в неделю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80,8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84,3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83,7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65,9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82,0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73,8</w:t>
            </w:r>
          </w:p>
        </w:tc>
      </w:tr>
      <w:tr w:rsidR="00C85CD9" w:rsidRPr="00776FCA" w:rsidTr="00C85CD9">
        <w:trPr>
          <w:trHeight w:val="288"/>
        </w:trPr>
        <w:tc>
          <w:tcPr>
            <w:tcW w:w="14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CD9" w:rsidRPr="00776FCA" w:rsidRDefault="00C85CD9" w:rsidP="00776FC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12,5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11,5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10,9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18,9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11,9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16,9</w:t>
            </w:r>
          </w:p>
        </w:tc>
      </w:tr>
      <w:tr w:rsidR="00C85CD9" w:rsidRPr="00776FCA" w:rsidTr="00C85CD9">
        <w:trPr>
          <w:trHeight w:val="288"/>
        </w:trPr>
        <w:tc>
          <w:tcPr>
            <w:tcW w:w="14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CD9" w:rsidRPr="00776FCA" w:rsidRDefault="00C85CD9" w:rsidP="00776FC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5,2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3,3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3,9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12,6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4,8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6,9</w:t>
            </w:r>
          </w:p>
        </w:tc>
      </w:tr>
      <w:tr w:rsidR="00C85CD9" w:rsidRPr="00776FCA" w:rsidTr="00C85CD9">
        <w:trPr>
          <w:trHeight w:val="288"/>
        </w:trPr>
        <w:tc>
          <w:tcPr>
            <w:tcW w:w="14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CD9" w:rsidRPr="00776FCA" w:rsidRDefault="00C85CD9" w:rsidP="00776FC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1,2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0,7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1,2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2,2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2,0</w:t>
            </w:r>
          </w:p>
        </w:tc>
      </w:tr>
      <w:tr w:rsidR="00C85CD9" w:rsidRPr="00776FCA" w:rsidTr="00C85CD9">
        <w:trPr>
          <w:trHeight w:val="288"/>
        </w:trPr>
        <w:tc>
          <w:tcPr>
            <w:tcW w:w="14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CD9" w:rsidRPr="00776FCA" w:rsidRDefault="00C85CD9" w:rsidP="00776FC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0,3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0,3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0,4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0,3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0,3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0,3</w:t>
            </w:r>
          </w:p>
        </w:tc>
      </w:tr>
      <w:tr w:rsidR="00C85CD9" w:rsidRPr="00776FCA" w:rsidTr="00C85CD9">
        <w:trPr>
          <w:trHeight w:val="288"/>
        </w:trPr>
        <w:tc>
          <w:tcPr>
            <w:tcW w:w="14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CD9" w:rsidRPr="00776FCA" w:rsidRDefault="00C85CD9" w:rsidP="00776FCA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6FC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>Соки фруктовые (овощные)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C85CD9" w:rsidRPr="00776FCA" w:rsidTr="00C85CD9">
        <w:trPr>
          <w:trHeight w:val="288"/>
        </w:trPr>
        <w:tc>
          <w:tcPr>
            <w:tcW w:w="14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CD9" w:rsidRPr="00776FCA" w:rsidRDefault="00C85CD9" w:rsidP="00776FC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ежедневно или несколько раз в неделю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59,8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62,5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61,6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49,5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60,8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52,1</w:t>
            </w:r>
          </w:p>
        </w:tc>
      </w:tr>
      <w:tr w:rsidR="00C85CD9" w:rsidRPr="00776FCA" w:rsidTr="00C85CD9">
        <w:trPr>
          <w:trHeight w:val="288"/>
        </w:trPr>
        <w:tc>
          <w:tcPr>
            <w:tcW w:w="14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CD9" w:rsidRPr="00776FCA" w:rsidRDefault="00C85CD9" w:rsidP="00776FC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22,2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22,3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21,6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23,4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22,1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25,7</w:t>
            </w:r>
          </w:p>
        </w:tc>
      </w:tr>
      <w:tr w:rsidR="00C85CD9" w:rsidRPr="00776FCA" w:rsidTr="00C85CD9">
        <w:trPr>
          <w:trHeight w:val="288"/>
        </w:trPr>
        <w:tc>
          <w:tcPr>
            <w:tcW w:w="14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CD9" w:rsidRPr="00776FCA" w:rsidRDefault="00C85CD9" w:rsidP="00776FC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11,4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9,4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10,6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17,9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10,9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13,9</w:t>
            </w:r>
          </w:p>
        </w:tc>
      </w:tr>
      <w:tr w:rsidR="00C85CD9" w:rsidRPr="00776FCA" w:rsidTr="00C85CD9">
        <w:trPr>
          <w:trHeight w:val="288"/>
        </w:trPr>
        <w:tc>
          <w:tcPr>
            <w:tcW w:w="14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CD9" w:rsidRPr="00776FCA" w:rsidRDefault="00C85CD9" w:rsidP="00776FC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4,2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3,6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3,7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6,9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4,0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4,9</w:t>
            </w:r>
          </w:p>
        </w:tc>
      </w:tr>
      <w:tr w:rsidR="00C85CD9" w:rsidRPr="00776FCA" w:rsidTr="00C85CD9">
        <w:trPr>
          <w:trHeight w:val="288"/>
        </w:trPr>
        <w:tc>
          <w:tcPr>
            <w:tcW w:w="14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CD9" w:rsidRPr="00776FCA" w:rsidRDefault="00C85CD9" w:rsidP="00776FC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2,4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2,2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2,5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2,2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2,2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3,3</w:t>
            </w:r>
          </w:p>
        </w:tc>
      </w:tr>
      <w:tr w:rsidR="00C85CD9" w:rsidRPr="00776FCA" w:rsidTr="00C85CD9">
        <w:trPr>
          <w:trHeight w:val="408"/>
        </w:trPr>
        <w:tc>
          <w:tcPr>
            <w:tcW w:w="14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CD9" w:rsidRPr="00776FCA" w:rsidRDefault="00C85CD9" w:rsidP="00776FCA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6FC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Мясо, мясо птицы (отварное, жареное, тушеное)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C85CD9" w:rsidRPr="00776FCA" w:rsidTr="00C85CD9">
        <w:trPr>
          <w:trHeight w:val="288"/>
        </w:trPr>
        <w:tc>
          <w:tcPr>
            <w:tcW w:w="14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CD9" w:rsidRPr="00776FCA" w:rsidRDefault="00C85CD9" w:rsidP="00776FC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ежедневно или несколько раз в неделю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82,6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81,3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85,0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79,7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83,6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78,1</w:t>
            </w:r>
          </w:p>
        </w:tc>
      </w:tr>
      <w:tr w:rsidR="00C85CD9" w:rsidRPr="00776FCA" w:rsidTr="00C85CD9">
        <w:trPr>
          <w:trHeight w:val="288"/>
        </w:trPr>
        <w:tc>
          <w:tcPr>
            <w:tcW w:w="14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CD9" w:rsidRPr="00776FCA" w:rsidRDefault="00C85CD9" w:rsidP="00776FC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11,8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13,2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10,0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12,8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11,4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13,7</w:t>
            </w:r>
          </w:p>
        </w:tc>
      </w:tr>
      <w:tr w:rsidR="00C85CD9" w:rsidRPr="00776FCA" w:rsidTr="00C85CD9">
        <w:trPr>
          <w:trHeight w:val="288"/>
        </w:trPr>
        <w:tc>
          <w:tcPr>
            <w:tcW w:w="14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CD9" w:rsidRPr="00776FCA" w:rsidRDefault="00C85CD9" w:rsidP="00776FC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3,3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3,5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2,8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4,2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2,9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5,4</w:t>
            </w:r>
          </w:p>
        </w:tc>
      </w:tr>
      <w:tr w:rsidR="00C85CD9" w:rsidRPr="00776FCA" w:rsidTr="00C85CD9">
        <w:trPr>
          <w:trHeight w:val="288"/>
        </w:trPr>
        <w:tc>
          <w:tcPr>
            <w:tcW w:w="14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CD9" w:rsidRPr="00776FCA" w:rsidRDefault="00C85CD9" w:rsidP="00776FC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0,9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1,6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0,9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1,8</w:t>
            </w:r>
          </w:p>
        </w:tc>
      </w:tr>
      <w:tr w:rsidR="00C85CD9" w:rsidRPr="00776FCA" w:rsidTr="00C85CD9">
        <w:trPr>
          <w:trHeight w:val="288"/>
        </w:trPr>
        <w:tc>
          <w:tcPr>
            <w:tcW w:w="14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CD9" w:rsidRPr="00776FCA" w:rsidRDefault="00C85CD9" w:rsidP="00776FC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1,2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1,2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1,1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1,6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1,2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0,9</w:t>
            </w:r>
          </w:p>
        </w:tc>
      </w:tr>
      <w:tr w:rsidR="00C85CD9" w:rsidRPr="00776FCA" w:rsidTr="00C85CD9">
        <w:trPr>
          <w:trHeight w:val="288"/>
        </w:trPr>
        <w:tc>
          <w:tcPr>
            <w:tcW w:w="14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CD9" w:rsidRPr="00776FCA" w:rsidRDefault="00C85CD9" w:rsidP="00776FCA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6FC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Мясные изделия вареные (сосиски, колбаса)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C85CD9" w:rsidRPr="00776FCA" w:rsidTr="00C85CD9">
        <w:trPr>
          <w:trHeight w:val="288"/>
        </w:trPr>
        <w:tc>
          <w:tcPr>
            <w:tcW w:w="14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CD9" w:rsidRPr="00776FCA" w:rsidRDefault="00C85CD9" w:rsidP="00776FC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ежедневно или несколько раз в неделю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45,2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48,8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46,5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33,8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44,3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46,3</w:t>
            </w:r>
          </w:p>
        </w:tc>
      </w:tr>
      <w:tr w:rsidR="00C85CD9" w:rsidRPr="00776FCA" w:rsidTr="00C85CD9">
        <w:trPr>
          <w:trHeight w:val="288"/>
        </w:trPr>
        <w:tc>
          <w:tcPr>
            <w:tcW w:w="14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CD9" w:rsidRPr="00776FCA" w:rsidRDefault="00C85CD9" w:rsidP="00776FC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26,3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26,7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25,7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27,1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26,2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27,8</w:t>
            </w:r>
          </w:p>
        </w:tc>
      </w:tr>
      <w:tr w:rsidR="00C85CD9" w:rsidRPr="00776FCA" w:rsidTr="00C85CD9">
        <w:trPr>
          <w:trHeight w:val="288"/>
        </w:trPr>
        <w:tc>
          <w:tcPr>
            <w:tcW w:w="14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CD9" w:rsidRPr="00776FCA" w:rsidRDefault="00C85CD9" w:rsidP="00776FC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15,6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14,0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14,8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21,3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15,8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17,8</w:t>
            </w:r>
          </w:p>
        </w:tc>
      </w:tr>
      <w:tr w:rsidR="00C85CD9" w:rsidRPr="00776FCA" w:rsidTr="00C85CD9">
        <w:trPr>
          <w:trHeight w:val="288"/>
        </w:trPr>
        <w:tc>
          <w:tcPr>
            <w:tcW w:w="14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CD9" w:rsidRPr="00776FCA" w:rsidRDefault="00C85CD9" w:rsidP="00776FC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6,6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5,7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7,0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7,4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7,0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4,3</w:t>
            </w:r>
          </w:p>
        </w:tc>
      </w:tr>
      <w:tr w:rsidR="00C85CD9" w:rsidRPr="00776FCA" w:rsidTr="00C85CD9">
        <w:trPr>
          <w:trHeight w:val="288"/>
        </w:trPr>
        <w:tc>
          <w:tcPr>
            <w:tcW w:w="14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CD9" w:rsidRPr="00776FCA" w:rsidRDefault="00C85CD9" w:rsidP="00776FC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6,3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4,8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6,0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10,4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6,8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3,8</w:t>
            </w:r>
          </w:p>
        </w:tc>
      </w:tr>
      <w:tr w:rsidR="00C85CD9" w:rsidRPr="00776FCA" w:rsidTr="00C85CD9">
        <w:trPr>
          <w:trHeight w:val="288"/>
        </w:trPr>
        <w:tc>
          <w:tcPr>
            <w:tcW w:w="14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CD9" w:rsidRPr="00776FCA" w:rsidRDefault="00C85CD9" w:rsidP="00776FCA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6FC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Мясные изделия копченые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C85CD9" w:rsidRPr="00776FCA" w:rsidTr="00C85CD9">
        <w:trPr>
          <w:trHeight w:val="288"/>
        </w:trPr>
        <w:tc>
          <w:tcPr>
            <w:tcW w:w="14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CD9" w:rsidRPr="00776FCA" w:rsidRDefault="00C85CD9" w:rsidP="00776FC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ежедневно или несколько раз в неделю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16,9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18,2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17,4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12,7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16,8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15,0</w:t>
            </w:r>
          </w:p>
        </w:tc>
      </w:tr>
      <w:tr w:rsidR="00C85CD9" w:rsidRPr="00776FCA" w:rsidTr="00C85CD9">
        <w:trPr>
          <w:trHeight w:val="288"/>
        </w:trPr>
        <w:tc>
          <w:tcPr>
            <w:tcW w:w="14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CD9" w:rsidRPr="00776FCA" w:rsidRDefault="00C85CD9" w:rsidP="00776FC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20,0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20,1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21,0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17,4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19,6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21,9</w:t>
            </w:r>
          </w:p>
        </w:tc>
      </w:tr>
      <w:tr w:rsidR="00C85CD9" w:rsidRPr="00776FCA" w:rsidTr="00C85CD9">
        <w:trPr>
          <w:trHeight w:val="288"/>
        </w:trPr>
        <w:tc>
          <w:tcPr>
            <w:tcW w:w="14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CD9" w:rsidRPr="00776FCA" w:rsidRDefault="00C85CD9" w:rsidP="00776FC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21,5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20,6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21,2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24,5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21,8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24,4</w:t>
            </w:r>
          </w:p>
        </w:tc>
      </w:tr>
      <w:tr w:rsidR="00C85CD9" w:rsidRPr="00776FCA" w:rsidTr="00C85CD9">
        <w:trPr>
          <w:trHeight w:val="288"/>
        </w:trPr>
        <w:tc>
          <w:tcPr>
            <w:tcW w:w="14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CD9" w:rsidRPr="00776FCA" w:rsidRDefault="00C85CD9" w:rsidP="00776FC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16,7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16,7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16,0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18,5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16,6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18,0</w:t>
            </w:r>
          </w:p>
        </w:tc>
      </w:tr>
      <w:tr w:rsidR="00C85CD9" w:rsidRPr="00776FCA" w:rsidTr="00C85CD9">
        <w:trPr>
          <w:trHeight w:val="288"/>
        </w:trPr>
        <w:tc>
          <w:tcPr>
            <w:tcW w:w="14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CD9" w:rsidRPr="00776FCA" w:rsidRDefault="00C85CD9" w:rsidP="00776FC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24,8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24,3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24,4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27,0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25,1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20,7</w:t>
            </w:r>
          </w:p>
        </w:tc>
      </w:tr>
      <w:tr w:rsidR="00C85CD9" w:rsidRPr="00776FCA" w:rsidTr="00C85CD9">
        <w:trPr>
          <w:trHeight w:val="288"/>
        </w:trPr>
        <w:tc>
          <w:tcPr>
            <w:tcW w:w="14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CD9" w:rsidRPr="00776FCA" w:rsidRDefault="00C85CD9" w:rsidP="00776FCA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6FC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Рыба (отварная, жареная, соленая, копченая)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C85CD9" w:rsidRPr="00776FCA" w:rsidTr="00C85CD9">
        <w:trPr>
          <w:trHeight w:val="288"/>
        </w:trPr>
        <w:tc>
          <w:tcPr>
            <w:tcW w:w="14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CD9" w:rsidRPr="00776FCA" w:rsidRDefault="00C85CD9" w:rsidP="00776FC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ежедневно или несколько раз в неделю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25,9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25,9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26,9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23,8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26,2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22,7</w:t>
            </w:r>
          </w:p>
        </w:tc>
      </w:tr>
      <w:tr w:rsidR="00C85CD9" w:rsidRPr="00776FCA" w:rsidTr="00C85CD9">
        <w:trPr>
          <w:trHeight w:val="288"/>
        </w:trPr>
        <w:tc>
          <w:tcPr>
            <w:tcW w:w="14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CD9" w:rsidRPr="00776FCA" w:rsidRDefault="00C85CD9" w:rsidP="00776FC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35,0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35,4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35,9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31,9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35,5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33,0</w:t>
            </w:r>
          </w:p>
        </w:tc>
      </w:tr>
      <w:tr w:rsidR="00C85CD9" w:rsidRPr="00776FCA" w:rsidTr="00C85CD9">
        <w:trPr>
          <w:trHeight w:val="288"/>
        </w:trPr>
        <w:tc>
          <w:tcPr>
            <w:tcW w:w="14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CD9" w:rsidRPr="00776FCA" w:rsidRDefault="00C85CD9" w:rsidP="00776FC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22,4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22,4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21,3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24,7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22,5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25,3</w:t>
            </w:r>
          </w:p>
        </w:tc>
      </w:tr>
      <w:tr w:rsidR="00C85CD9" w:rsidRPr="00776FCA" w:rsidTr="00C85CD9">
        <w:trPr>
          <w:trHeight w:val="288"/>
        </w:trPr>
        <w:tc>
          <w:tcPr>
            <w:tcW w:w="14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CD9" w:rsidRPr="00776FCA" w:rsidRDefault="00C85CD9" w:rsidP="00776FC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9,3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8,7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9,2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11,2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8,9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10,5</w:t>
            </w:r>
          </w:p>
        </w:tc>
      </w:tr>
      <w:tr w:rsidR="00C85CD9" w:rsidRPr="00776FCA" w:rsidTr="00C85CD9">
        <w:trPr>
          <w:trHeight w:val="288"/>
        </w:trPr>
        <w:tc>
          <w:tcPr>
            <w:tcW w:w="14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CD9" w:rsidRPr="00776FCA" w:rsidRDefault="00C85CD9" w:rsidP="00776FC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7,4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7,6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6,8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8,3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6,8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8,5</w:t>
            </w:r>
          </w:p>
        </w:tc>
      </w:tr>
      <w:tr w:rsidR="00C85CD9" w:rsidRPr="00776FCA" w:rsidTr="00C85CD9">
        <w:trPr>
          <w:trHeight w:val="288"/>
        </w:trPr>
        <w:tc>
          <w:tcPr>
            <w:tcW w:w="14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CD9" w:rsidRPr="00776FCA" w:rsidRDefault="00C85CD9" w:rsidP="00776FC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C85CD9" w:rsidRPr="00776FCA" w:rsidTr="00C85CD9">
        <w:trPr>
          <w:trHeight w:val="288"/>
        </w:trPr>
        <w:tc>
          <w:tcPr>
            <w:tcW w:w="14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CD9" w:rsidRPr="00776FCA" w:rsidRDefault="00C85CD9" w:rsidP="00776FCA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6FC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>Молоко и кисломолочные продукты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C85CD9" w:rsidRPr="00776FCA" w:rsidTr="00C85CD9">
        <w:trPr>
          <w:trHeight w:val="288"/>
        </w:trPr>
        <w:tc>
          <w:tcPr>
            <w:tcW w:w="14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CD9" w:rsidRPr="00776FCA" w:rsidRDefault="00C85CD9" w:rsidP="00776FC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ежедневно или несколько раз в неделю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82,0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80,8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83,9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80,3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82,7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79,1</w:t>
            </w:r>
          </w:p>
        </w:tc>
      </w:tr>
      <w:tr w:rsidR="00C85CD9" w:rsidRPr="00776FCA" w:rsidTr="00C85CD9">
        <w:trPr>
          <w:trHeight w:val="288"/>
        </w:trPr>
        <w:tc>
          <w:tcPr>
            <w:tcW w:w="14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CD9" w:rsidRPr="00776FCA" w:rsidRDefault="00C85CD9" w:rsidP="00776FC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10,1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11,3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9,4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9,4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9,7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11,8</w:t>
            </w:r>
          </w:p>
        </w:tc>
      </w:tr>
      <w:tr w:rsidR="00C85CD9" w:rsidRPr="00776FCA" w:rsidTr="00C85CD9">
        <w:trPr>
          <w:trHeight w:val="288"/>
        </w:trPr>
        <w:tc>
          <w:tcPr>
            <w:tcW w:w="14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CD9" w:rsidRPr="00776FCA" w:rsidRDefault="00C85CD9" w:rsidP="00776FC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4,0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3,8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3,4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5,9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3,9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4,5</w:t>
            </w:r>
          </w:p>
        </w:tc>
      </w:tr>
      <w:tr w:rsidR="00C85CD9" w:rsidRPr="00776FCA" w:rsidTr="00C85CD9">
        <w:trPr>
          <w:trHeight w:val="288"/>
        </w:trPr>
        <w:tc>
          <w:tcPr>
            <w:tcW w:w="14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CD9" w:rsidRPr="00776FCA" w:rsidRDefault="00C85CD9" w:rsidP="00776FC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1,3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1,3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2,2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1,3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1,8</w:t>
            </w:r>
          </w:p>
        </w:tc>
      </w:tr>
      <w:tr w:rsidR="00C85CD9" w:rsidRPr="00776FCA" w:rsidTr="00C85CD9">
        <w:trPr>
          <w:trHeight w:val="288"/>
        </w:trPr>
        <w:tc>
          <w:tcPr>
            <w:tcW w:w="14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CD9" w:rsidRPr="00776FCA" w:rsidRDefault="00C85CD9" w:rsidP="00776FC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2,5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2,8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2,4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2,2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2,5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2,7</w:t>
            </w:r>
          </w:p>
        </w:tc>
      </w:tr>
      <w:tr w:rsidR="00C85CD9" w:rsidRPr="00776FCA" w:rsidTr="00C85CD9">
        <w:trPr>
          <w:trHeight w:val="288"/>
        </w:trPr>
        <w:tc>
          <w:tcPr>
            <w:tcW w:w="14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CD9" w:rsidRPr="00776FCA" w:rsidRDefault="00C85CD9" w:rsidP="00776FCA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6FC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Масло сливочное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C85CD9" w:rsidRPr="00776FCA" w:rsidTr="00C85CD9">
        <w:trPr>
          <w:trHeight w:val="288"/>
        </w:trPr>
        <w:tc>
          <w:tcPr>
            <w:tcW w:w="14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CD9" w:rsidRPr="00776FCA" w:rsidRDefault="00C85CD9" w:rsidP="00776FC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ежедневно или несколько раз в неделю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71,7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70,0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73,3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71,6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72,1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68,8</w:t>
            </w:r>
          </w:p>
        </w:tc>
      </w:tr>
      <w:tr w:rsidR="00C85CD9" w:rsidRPr="00776FCA" w:rsidTr="00C85CD9">
        <w:trPr>
          <w:trHeight w:val="288"/>
        </w:trPr>
        <w:tc>
          <w:tcPr>
            <w:tcW w:w="14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CD9" w:rsidRPr="00776FCA" w:rsidRDefault="00C85CD9" w:rsidP="00776FC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13,5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13,7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13,7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12,7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13,3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14,8</w:t>
            </w:r>
          </w:p>
        </w:tc>
      </w:tr>
      <w:tr w:rsidR="00C85CD9" w:rsidRPr="00776FCA" w:rsidTr="00C85CD9">
        <w:trPr>
          <w:trHeight w:val="288"/>
        </w:trPr>
        <w:tc>
          <w:tcPr>
            <w:tcW w:w="14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CD9" w:rsidRPr="00776FCA" w:rsidRDefault="00C85CD9" w:rsidP="00776FC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6,4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7,1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5,8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6,5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6,5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6,4</w:t>
            </w:r>
          </w:p>
        </w:tc>
      </w:tr>
      <w:tr w:rsidR="00C85CD9" w:rsidRPr="00776FCA" w:rsidTr="00C85CD9">
        <w:trPr>
          <w:trHeight w:val="288"/>
        </w:trPr>
        <w:tc>
          <w:tcPr>
            <w:tcW w:w="14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CD9" w:rsidRPr="00776FCA" w:rsidRDefault="00C85CD9" w:rsidP="00776FC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3,4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3,7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2,9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4,0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3,3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4,0</w:t>
            </w:r>
          </w:p>
        </w:tc>
      </w:tr>
      <w:tr w:rsidR="00C85CD9" w:rsidRPr="00776FCA" w:rsidTr="00C85CD9">
        <w:trPr>
          <w:trHeight w:val="288"/>
        </w:trPr>
        <w:tc>
          <w:tcPr>
            <w:tcW w:w="14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CD9" w:rsidRPr="00776FCA" w:rsidRDefault="00C85CD9" w:rsidP="00776FC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5,0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5,6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4,3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5,2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4,8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6,0</w:t>
            </w:r>
          </w:p>
        </w:tc>
      </w:tr>
      <w:tr w:rsidR="00C85CD9" w:rsidRPr="00776FCA" w:rsidTr="00C85CD9">
        <w:trPr>
          <w:trHeight w:val="288"/>
        </w:trPr>
        <w:tc>
          <w:tcPr>
            <w:tcW w:w="14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CD9" w:rsidRPr="00776FCA" w:rsidRDefault="00C85CD9" w:rsidP="00776FCA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6FC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Спреды (маргарины)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C85CD9" w:rsidRPr="00776FCA" w:rsidTr="00C85CD9">
        <w:trPr>
          <w:trHeight w:val="288"/>
        </w:trPr>
        <w:tc>
          <w:tcPr>
            <w:tcW w:w="14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CD9" w:rsidRPr="00776FCA" w:rsidRDefault="00C85CD9" w:rsidP="00776FC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ежедневно или несколько раз в неделю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5,0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3,9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4,9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8,1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4,7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6,2</w:t>
            </w:r>
          </w:p>
        </w:tc>
      </w:tr>
      <w:tr w:rsidR="00C85CD9" w:rsidRPr="00776FCA" w:rsidTr="00C85CD9">
        <w:trPr>
          <w:trHeight w:val="288"/>
        </w:trPr>
        <w:tc>
          <w:tcPr>
            <w:tcW w:w="14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CD9" w:rsidRPr="00776FCA" w:rsidRDefault="00C85CD9" w:rsidP="00776FC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3,7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3,4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3,3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5,1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3,5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3,8</w:t>
            </w:r>
          </w:p>
        </w:tc>
      </w:tr>
      <w:tr w:rsidR="00C85CD9" w:rsidRPr="00776FCA" w:rsidTr="00C85CD9">
        <w:trPr>
          <w:trHeight w:val="288"/>
        </w:trPr>
        <w:tc>
          <w:tcPr>
            <w:tcW w:w="14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CD9" w:rsidRPr="00776FCA" w:rsidRDefault="00C85CD9" w:rsidP="00776FC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5,1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4,7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5,3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5,3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4,8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5,2</w:t>
            </w:r>
          </w:p>
        </w:tc>
      </w:tr>
      <w:tr w:rsidR="00C85CD9" w:rsidRPr="00776FCA" w:rsidTr="00C85CD9">
        <w:trPr>
          <w:trHeight w:val="288"/>
        </w:trPr>
        <w:tc>
          <w:tcPr>
            <w:tcW w:w="14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CD9" w:rsidRPr="00776FCA" w:rsidRDefault="00C85CD9" w:rsidP="00776FC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8,5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8,3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8,5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9,0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8,3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9,4</w:t>
            </w:r>
          </w:p>
        </w:tc>
      </w:tr>
      <w:tr w:rsidR="00C85CD9" w:rsidRPr="00776FCA" w:rsidTr="00C85CD9">
        <w:trPr>
          <w:trHeight w:val="288"/>
        </w:trPr>
        <w:tc>
          <w:tcPr>
            <w:tcW w:w="14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CD9" w:rsidRPr="00776FCA" w:rsidRDefault="00C85CD9" w:rsidP="00776FC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77,7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79,7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78,0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72,4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78,7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75,4</w:t>
            </w:r>
          </w:p>
        </w:tc>
      </w:tr>
      <w:tr w:rsidR="00C85CD9" w:rsidRPr="00776FCA" w:rsidTr="00C85CD9">
        <w:trPr>
          <w:trHeight w:val="288"/>
        </w:trPr>
        <w:tc>
          <w:tcPr>
            <w:tcW w:w="14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CD9" w:rsidRPr="00776FCA" w:rsidRDefault="00C85CD9" w:rsidP="00776FCA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6FC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Сыр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C85CD9" w:rsidRPr="00776FCA" w:rsidTr="00C85CD9">
        <w:trPr>
          <w:trHeight w:val="288"/>
        </w:trPr>
        <w:tc>
          <w:tcPr>
            <w:tcW w:w="14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CD9" w:rsidRPr="00776FCA" w:rsidRDefault="00C85CD9" w:rsidP="00776FC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ежедневно или несколько раз в неделю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52,1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52,9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53,0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47,8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53,2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46,2</w:t>
            </w:r>
          </w:p>
        </w:tc>
      </w:tr>
      <w:tr w:rsidR="00C85CD9" w:rsidRPr="00776FCA" w:rsidTr="00C85CD9">
        <w:trPr>
          <w:trHeight w:val="288"/>
        </w:trPr>
        <w:tc>
          <w:tcPr>
            <w:tcW w:w="14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CD9" w:rsidRPr="00776FCA" w:rsidRDefault="00C85CD9" w:rsidP="00776FC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25,2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25,6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25,2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24,3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25,0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27,3</w:t>
            </w:r>
          </w:p>
        </w:tc>
      </w:tr>
      <w:tr w:rsidR="00C85CD9" w:rsidRPr="00776FCA" w:rsidTr="00C85CD9">
        <w:trPr>
          <w:trHeight w:val="288"/>
        </w:trPr>
        <w:tc>
          <w:tcPr>
            <w:tcW w:w="14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CD9" w:rsidRPr="00776FCA" w:rsidRDefault="00C85CD9" w:rsidP="00776FC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11,3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11,2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10,6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13,4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10,5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15,0</w:t>
            </w:r>
          </w:p>
        </w:tc>
      </w:tr>
      <w:tr w:rsidR="00C85CD9" w:rsidRPr="00776FCA" w:rsidTr="00C85CD9">
        <w:trPr>
          <w:trHeight w:val="288"/>
        </w:trPr>
        <w:tc>
          <w:tcPr>
            <w:tcW w:w="14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CD9" w:rsidRPr="00776FCA" w:rsidRDefault="00C85CD9" w:rsidP="00776FC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5,2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4,4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5,0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7,7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5,1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4,5</w:t>
            </w:r>
          </w:p>
        </w:tc>
      </w:tr>
      <w:tr w:rsidR="00C85CD9" w:rsidRPr="00776FCA" w:rsidTr="00C85CD9">
        <w:trPr>
          <w:trHeight w:val="288"/>
        </w:trPr>
        <w:tc>
          <w:tcPr>
            <w:tcW w:w="14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CD9" w:rsidRPr="00776FCA" w:rsidRDefault="00C85CD9" w:rsidP="00776FC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6,2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5,8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6,2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6,9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6,2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7,0</w:t>
            </w:r>
          </w:p>
        </w:tc>
      </w:tr>
      <w:tr w:rsidR="00C85CD9" w:rsidRPr="00776FCA" w:rsidTr="00C85CD9">
        <w:trPr>
          <w:trHeight w:val="288"/>
        </w:trPr>
        <w:tc>
          <w:tcPr>
            <w:tcW w:w="14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CD9" w:rsidRPr="00776FCA" w:rsidRDefault="00C85CD9" w:rsidP="00776FCA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6FC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Творог и творожные продукты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C85CD9" w:rsidRPr="00776FCA" w:rsidTr="00C85CD9">
        <w:trPr>
          <w:trHeight w:val="288"/>
        </w:trPr>
        <w:tc>
          <w:tcPr>
            <w:tcW w:w="14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CD9" w:rsidRPr="00776FCA" w:rsidRDefault="00C85CD9" w:rsidP="00776FC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ежедневно или несколько раз в неделю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51,5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51,1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52,6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49,5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52,7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46,5</w:t>
            </w:r>
          </w:p>
        </w:tc>
      </w:tr>
      <w:tr w:rsidR="00C85CD9" w:rsidRPr="00776FCA" w:rsidTr="00C85CD9">
        <w:trPr>
          <w:trHeight w:val="288"/>
        </w:trPr>
        <w:tc>
          <w:tcPr>
            <w:tcW w:w="14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CD9" w:rsidRPr="00776FCA" w:rsidRDefault="00C85CD9" w:rsidP="00776FC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24,5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25,2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25,0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21,8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24,5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25,9</w:t>
            </w:r>
          </w:p>
        </w:tc>
      </w:tr>
      <w:tr w:rsidR="00C85CD9" w:rsidRPr="00776FCA" w:rsidTr="00C85CD9">
        <w:trPr>
          <w:trHeight w:val="288"/>
        </w:trPr>
        <w:tc>
          <w:tcPr>
            <w:tcW w:w="14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CD9" w:rsidRPr="00776FCA" w:rsidRDefault="00C85CD9" w:rsidP="00776FC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11,4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12,2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10,2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12,6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10,8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13,1</w:t>
            </w:r>
          </w:p>
        </w:tc>
      </w:tr>
      <w:tr w:rsidR="00C85CD9" w:rsidRPr="00776FCA" w:rsidTr="00C85CD9">
        <w:trPr>
          <w:trHeight w:val="288"/>
        </w:trPr>
        <w:tc>
          <w:tcPr>
            <w:tcW w:w="14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CD9" w:rsidRPr="00776FCA" w:rsidRDefault="00C85CD9" w:rsidP="00776FC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5,2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4,7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5,0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6,6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4,7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6,5</w:t>
            </w:r>
          </w:p>
        </w:tc>
      </w:tr>
      <w:tr w:rsidR="00C85CD9" w:rsidRPr="00776FCA" w:rsidTr="00C85CD9">
        <w:trPr>
          <w:trHeight w:val="288"/>
        </w:trPr>
        <w:tc>
          <w:tcPr>
            <w:tcW w:w="14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CD9" w:rsidRPr="00776FCA" w:rsidRDefault="00C85CD9" w:rsidP="00776FC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7,4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6,8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7,2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9,5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7,3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8,1</w:t>
            </w:r>
          </w:p>
        </w:tc>
      </w:tr>
      <w:tr w:rsidR="00C85CD9" w:rsidRPr="00776FCA" w:rsidTr="00C85CD9">
        <w:trPr>
          <w:trHeight w:val="288"/>
        </w:trPr>
        <w:tc>
          <w:tcPr>
            <w:tcW w:w="14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CD9" w:rsidRPr="00776FCA" w:rsidRDefault="00C85CD9" w:rsidP="00776FC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C85CD9" w:rsidRPr="00776FCA" w:rsidTr="00C85CD9">
        <w:trPr>
          <w:trHeight w:val="408"/>
        </w:trPr>
        <w:tc>
          <w:tcPr>
            <w:tcW w:w="14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CD9" w:rsidRPr="00776FCA" w:rsidRDefault="00C85CD9" w:rsidP="00776FCA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6FC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>Салатные заправки (майонез, растительное масло)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C85CD9" w:rsidRPr="00776FCA" w:rsidTr="00C85CD9">
        <w:trPr>
          <w:trHeight w:val="288"/>
        </w:trPr>
        <w:tc>
          <w:tcPr>
            <w:tcW w:w="14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CD9" w:rsidRPr="00776FCA" w:rsidRDefault="00C85CD9" w:rsidP="00776FC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ежедневно или несколько раз в неделю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53,9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51,6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54,7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57,0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53,4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53,4</w:t>
            </w:r>
          </w:p>
        </w:tc>
      </w:tr>
      <w:tr w:rsidR="00C85CD9" w:rsidRPr="00776FCA" w:rsidTr="00C85CD9">
        <w:trPr>
          <w:trHeight w:val="288"/>
        </w:trPr>
        <w:tc>
          <w:tcPr>
            <w:tcW w:w="14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CD9" w:rsidRPr="00776FCA" w:rsidRDefault="00C85CD9" w:rsidP="00776FC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19,2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20,1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19,6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16,1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19,1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17,9</w:t>
            </w:r>
          </w:p>
        </w:tc>
      </w:tr>
      <w:tr w:rsidR="00C85CD9" w:rsidRPr="00776FCA" w:rsidTr="00C85CD9">
        <w:trPr>
          <w:trHeight w:val="288"/>
        </w:trPr>
        <w:tc>
          <w:tcPr>
            <w:tcW w:w="14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CD9" w:rsidRPr="00776FCA" w:rsidRDefault="00C85CD9" w:rsidP="00776FC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11,2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11,1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10,7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12,3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11,2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14,3</w:t>
            </w:r>
          </w:p>
        </w:tc>
      </w:tr>
      <w:tr w:rsidR="00C85CD9" w:rsidRPr="00776FCA" w:rsidTr="00C85CD9">
        <w:trPr>
          <w:trHeight w:val="288"/>
        </w:trPr>
        <w:tc>
          <w:tcPr>
            <w:tcW w:w="14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CD9" w:rsidRPr="00776FCA" w:rsidRDefault="00C85CD9" w:rsidP="00776FC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5,8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6,1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5,6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5,5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6,0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6,7</w:t>
            </w:r>
          </w:p>
        </w:tc>
      </w:tr>
      <w:tr w:rsidR="00C85CD9" w:rsidRPr="00776FCA" w:rsidTr="00C85CD9">
        <w:trPr>
          <w:trHeight w:val="288"/>
        </w:trPr>
        <w:tc>
          <w:tcPr>
            <w:tcW w:w="14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CD9" w:rsidRPr="00776FCA" w:rsidRDefault="00C85CD9" w:rsidP="00776FC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10,0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11,1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9,4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9,1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10,2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7,7</w:t>
            </w:r>
          </w:p>
        </w:tc>
      </w:tr>
      <w:tr w:rsidR="00C85CD9" w:rsidRPr="00776FCA" w:rsidTr="00C85CD9">
        <w:trPr>
          <w:trHeight w:val="288"/>
        </w:trPr>
        <w:tc>
          <w:tcPr>
            <w:tcW w:w="14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CD9" w:rsidRPr="00776FCA" w:rsidRDefault="00C85CD9" w:rsidP="00776FCA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6FC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Торты, шоколад (</w:t>
            </w:r>
            <w:proofErr w:type="spellStart"/>
            <w:r w:rsidRPr="00776FC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вкл</w:t>
            </w:r>
            <w:proofErr w:type="gramStart"/>
            <w:r w:rsidRPr="00776FC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.К</w:t>
            </w:r>
            <w:proofErr w:type="gramEnd"/>
            <w:r w:rsidRPr="00776FC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онфеты</w:t>
            </w:r>
            <w:proofErr w:type="spellEnd"/>
            <w:r w:rsidRPr="00776FC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C85CD9" w:rsidRPr="00776FCA" w:rsidTr="00C85CD9">
        <w:trPr>
          <w:trHeight w:val="288"/>
        </w:trPr>
        <w:tc>
          <w:tcPr>
            <w:tcW w:w="14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CD9" w:rsidRPr="00776FCA" w:rsidRDefault="00C85CD9" w:rsidP="00776FC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ежедневно или несколько раз в неделю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53,2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53,6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54,9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48,3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53,4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49,7</w:t>
            </w:r>
          </w:p>
        </w:tc>
      </w:tr>
      <w:tr w:rsidR="00C85CD9" w:rsidRPr="00776FCA" w:rsidTr="00C85CD9">
        <w:trPr>
          <w:trHeight w:val="288"/>
        </w:trPr>
        <w:tc>
          <w:tcPr>
            <w:tcW w:w="14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CD9" w:rsidRPr="00776FCA" w:rsidRDefault="00C85CD9" w:rsidP="00776FC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21,4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21,6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20,5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23,4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21,5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22,9</w:t>
            </w:r>
          </w:p>
        </w:tc>
      </w:tr>
      <w:tr w:rsidR="00C85CD9" w:rsidRPr="00776FCA" w:rsidTr="00C85CD9">
        <w:trPr>
          <w:trHeight w:val="288"/>
        </w:trPr>
        <w:tc>
          <w:tcPr>
            <w:tcW w:w="14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CD9" w:rsidRPr="00776FCA" w:rsidRDefault="00C85CD9" w:rsidP="00776FC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14,4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13,8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14,1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16,2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14,1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17,0</w:t>
            </w:r>
          </w:p>
        </w:tc>
      </w:tr>
      <w:tr w:rsidR="00C85CD9" w:rsidRPr="00776FCA" w:rsidTr="00C85CD9">
        <w:trPr>
          <w:trHeight w:val="288"/>
        </w:trPr>
        <w:tc>
          <w:tcPr>
            <w:tcW w:w="14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CD9" w:rsidRPr="00776FCA" w:rsidRDefault="00C85CD9" w:rsidP="00776FC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7,5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7,2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7,4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8,4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7,7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7,5</w:t>
            </w:r>
          </w:p>
        </w:tc>
      </w:tr>
      <w:tr w:rsidR="00C85CD9" w:rsidRPr="00776FCA" w:rsidTr="00C85CD9">
        <w:trPr>
          <w:trHeight w:val="288"/>
        </w:trPr>
        <w:tc>
          <w:tcPr>
            <w:tcW w:w="14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CD9" w:rsidRPr="00776FCA" w:rsidRDefault="00C85CD9" w:rsidP="00776FC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3,4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3,8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3,0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3,7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3,3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3,0</w:t>
            </w:r>
          </w:p>
        </w:tc>
      </w:tr>
      <w:tr w:rsidR="00C85CD9" w:rsidRPr="00776FCA" w:rsidTr="00C85CD9">
        <w:trPr>
          <w:trHeight w:val="288"/>
        </w:trPr>
        <w:tc>
          <w:tcPr>
            <w:tcW w:w="14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CD9" w:rsidRPr="00776FCA" w:rsidRDefault="00C85CD9" w:rsidP="00776FCA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6FC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Сладкие газированные напитки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C85CD9" w:rsidRPr="00776FCA" w:rsidTr="00C85CD9">
        <w:trPr>
          <w:trHeight w:val="288"/>
        </w:trPr>
        <w:tc>
          <w:tcPr>
            <w:tcW w:w="14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CD9" w:rsidRPr="00776FCA" w:rsidRDefault="00C85CD9" w:rsidP="00776FC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ежедневно или несколько раз в неделю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14,8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14,5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14,5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16,0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14,5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12,4</w:t>
            </w:r>
          </w:p>
        </w:tc>
      </w:tr>
      <w:tr w:rsidR="00C85CD9" w:rsidRPr="00776FCA" w:rsidTr="00C85CD9">
        <w:trPr>
          <w:trHeight w:val="288"/>
        </w:trPr>
        <w:tc>
          <w:tcPr>
            <w:tcW w:w="14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CD9" w:rsidRPr="00776FCA" w:rsidRDefault="00C85CD9" w:rsidP="00776FC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18,3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19,2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17,1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19,0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17,8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22,4</w:t>
            </w:r>
          </w:p>
        </w:tc>
      </w:tr>
      <w:tr w:rsidR="00C85CD9" w:rsidRPr="00776FCA" w:rsidTr="00C85CD9">
        <w:trPr>
          <w:trHeight w:val="288"/>
        </w:trPr>
        <w:tc>
          <w:tcPr>
            <w:tcW w:w="14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CD9" w:rsidRPr="00776FCA" w:rsidRDefault="00C85CD9" w:rsidP="00776FC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20,5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19,1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22,4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19,4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20,8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20,5</w:t>
            </w:r>
          </w:p>
        </w:tc>
      </w:tr>
      <w:tr w:rsidR="00C85CD9" w:rsidRPr="00776FCA" w:rsidTr="00C85CD9">
        <w:trPr>
          <w:trHeight w:val="288"/>
        </w:trPr>
        <w:tc>
          <w:tcPr>
            <w:tcW w:w="14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CD9" w:rsidRPr="00776FCA" w:rsidRDefault="00C85CD9" w:rsidP="00776FC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18,6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17,5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17,9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23,0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19,1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18,7</w:t>
            </w:r>
          </w:p>
        </w:tc>
      </w:tr>
      <w:tr w:rsidR="00C85CD9" w:rsidRPr="00776FCA" w:rsidTr="00C85CD9">
        <w:trPr>
          <w:trHeight w:val="288"/>
        </w:trPr>
        <w:tc>
          <w:tcPr>
            <w:tcW w:w="14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CD9" w:rsidRPr="00776FCA" w:rsidRDefault="00C85CD9" w:rsidP="00776FC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27,8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29,7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28,2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22,6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27,8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25,9</w:t>
            </w:r>
          </w:p>
        </w:tc>
      </w:tr>
      <w:tr w:rsidR="00C85CD9" w:rsidRPr="00776FCA" w:rsidTr="00C85CD9">
        <w:trPr>
          <w:trHeight w:val="408"/>
        </w:trPr>
        <w:tc>
          <w:tcPr>
            <w:tcW w:w="14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CD9" w:rsidRPr="00776FCA" w:rsidRDefault="00C85CD9" w:rsidP="00776FCA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6FC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Минеральная вода (газированная и негазированная)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C85CD9" w:rsidRPr="00776FCA" w:rsidTr="00C85CD9">
        <w:trPr>
          <w:trHeight w:val="288"/>
        </w:trPr>
        <w:tc>
          <w:tcPr>
            <w:tcW w:w="14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CD9" w:rsidRPr="00776FCA" w:rsidRDefault="00C85CD9" w:rsidP="00776FC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ежедневно или несколько раз в неделю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12,4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14,2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11,5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10,4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12,3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12,6</w:t>
            </w:r>
          </w:p>
        </w:tc>
      </w:tr>
      <w:tr w:rsidR="00C85CD9" w:rsidRPr="00776FCA" w:rsidTr="00C85CD9">
        <w:trPr>
          <w:trHeight w:val="288"/>
        </w:trPr>
        <w:tc>
          <w:tcPr>
            <w:tcW w:w="14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CD9" w:rsidRPr="00776FCA" w:rsidRDefault="00C85CD9" w:rsidP="00776FC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13,4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14,0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14,0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10,7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12,8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16,0</w:t>
            </w:r>
          </w:p>
        </w:tc>
      </w:tr>
      <w:tr w:rsidR="00C85CD9" w:rsidRPr="00776FCA" w:rsidTr="00C85CD9">
        <w:trPr>
          <w:trHeight w:val="288"/>
        </w:trPr>
        <w:tc>
          <w:tcPr>
            <w:tcW w:w="14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CD9" w:rsidRPr="00776FCA" w:rsidRDefault="00C85CD9" w:rsidP="00776FC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14,2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14,0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15,0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12,9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13,9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16,3</w:t>
            </w:r>
          </w:p>
        </w:tc>
      </w:tr>
      <w:tr w:rsidR="00C85CD9" w:rsidRPr="00776FCA" w:rsidTr="00C85CD9">
        <w:trPr>
          <w:trHeight w:val="288"/>
        </w:trPr>
        <w:tc>
          <w:tcPr>
            <w:tcW w:w="14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CD9" w:rsidRPr="00776FCA" w:rsidRDefault="00C85CD9" w:rsidP="00776FC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16,1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16,4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15,1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18,0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16,3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16,3</w:t>
            </w:r>
          </w:p>
        </w:tc>
      </w:tr>
      <w:tr w:rsidR="00C85CD9" w:rsidRPr="00776FCA" w:rsidTr="00C85CD9">
        <w:trPr>
          <w:trHeight w:val="288"/>
        </w:trPr>
        <w:tc>
          <w:tcPr>
            <w:tcW w:w="14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CD9" w:rsidRPr="00776FCA" w:rsidRDefault="00C85CD9" w:rsidP="00776FC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43,9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41,5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44,4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48,0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44,6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38,8</w:t>
            </w:r>
          </w:p>
        </w:tc>
      </w:tr>
      <w:tr w:rsidR="00C85CD9" w:rsidRPr="00776FCA" w:rsidTr="00C85CD9">
        <w:trPr>
          <w:trHeight w:val="408"/>
        </w:trPr>
        <w:tc>
          <w:tcPr>
            <w:tcW w:w="14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CD9" w:rsidRPr="00776FCA" w:rsidRDefault="00C85CD9" w:rsidP="00776FCA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6FC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Энергетические напитки, содержащие кофеин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C85CD9" w:rsidRPr="00776FCA" w:rsidTr="00C85CD9">
        <w:trPr>
          <w:trHeight w:val="288"/>
        </w:trPr>
        <w:tc>
          <w:tcPr>
            <w:tcW w:w="14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CD9" w:rsidRPr="00776FCA" w:rsidRDefault="00C85CD9" w:rsidP="00776FC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ежедневно или несколько раз в неделю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1,6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1,6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1,5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2,0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1,5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2,9</w:t>
            </w:r>
          </w:p>
        </w:tc>
      </w:tr>
      <w:tr w:rsidR="00C85CD9" w:rsidRPr="00776FCA" w:rsidTr="00C85CD9">
        <w:trPr>
          <w:trHeight w:val="288"/>
        </w:trPr>
        <w:tc>
          <w:tcPr>
            <w:tcW w:w="14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CD9" w:rsidRPr="00776FCA" w:rsidRDefault="00C85CD9" w:rsidP="00776FC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0,8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0,8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0,7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0,8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0,5</w:t>
            </w:r>
          </w:p>
        </w:tc>
      </w:tr>
      <w:tr w:rsidR="00C85CD9" w:rsidRPr="00776FCA" w:rsidTr="00C85CD9">
        <w:trPr>
          <w:trHeight w:val="288"/>
        </w:trPr>
        <w:tc>
          <w:tcPr>
            <w:tcW w:w="14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CD9" w:rsidRPr="00776FCA" w:rsidRDefault="00C85CD9" w:rsidP="00776FC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0,9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0,8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1,4</w:t>
            </w:r>
          </w:p>
        </w:tc>
      </w:tr>
      <w:tr w:rsidR="00C85CD9" w:rsidRPr="00776FCA" w:rsidTr="00C85CD9">
        <w:trPr>
          <w:trHeight w:val="288"/>
        </w:trPr>
        <w:tc>
          <w:tcPr>
            <w:tcW w:w="14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CD9" w:rsidRPr="00776FCA" w:rsidRDefault="00C85CD9" w:rsidP="00776FC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2,3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2,3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1,9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3,0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2,3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2,1</w:t>
            </w:r>
          </w:p>
        </w:tc>
      </w:tr>
      <w:tr w:rsidR="00C85CD9" w:rsidRPr="00776FCA" w:rsidTr="00C85CD9">
        <w:trPr>
          <w:trHeight w:val="288"/>
        </w:trPr>
        <w:tc>
          <w:tcPr>
            <w:tcW w:w="14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CD9" w:rsidRPr="00776FCA" w:rsidRDefault="00C85CD9" w:rsidP="00776FC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94,4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94,3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94,9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93,2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94,5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93,0</w:t>
            </w:r>
          </w:p>
        </w:tc>
      </w:tr>
      <w:tr w:rsidR="00C85CD9" w:rsidRPr="00776FCA" w:rsidTr="00C85CD9">
        <w:trPr>
          <w:trHeight w:val="408"/>
        </w:trPr>
        <w:tc>
          <w:tcPr>
            <w:tcW w:w="14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CD9" w:rsidRPr="00776FCA" w:rsidRDefault="00C85CD9" w:rsidP="00776FCA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6FC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>Сухие продукты быстрого приготовления (каши, лапша, картофельное пюре)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C85CD9" w:rsidRPr="00776FCA" w:rsidTr="00C85CD9">
        <w:trPr>
          <w:trHeight w:val="288"/>
        </w:trPr>
        <w:tc>
          <w:tcPr>
            <w:tcW w:w="14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CD9" w:rsidRPr="00776FCA" w:rsidRDefault="00C85CD9" w:rsidP="00776FC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ежедневно или несколько раз в неделю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4,7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4,1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4,1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7,5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4,3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6,6</w:t>
            </w:r>
          </w:p>
        </w:tc>
      </w:tr>
      <w:tr w:rsidR="00C85CD9" w:rsidRPr="00776FCA" w:rsidTr="00C85CD9">
        <w:trPr>
          <w:trHeight w:val="288"/>
        </w:trPr>
        <w:tc>
          <w:tcPr>
            <w:tcW w:w="14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CD9" w:rsidRPr="00776FCA" w:rsidRDefault="00C85CD9" w:rsidP="00776FC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6,4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6,1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5,7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8,8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5,8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9,4</w:t>
            </w:r>
          </w:p>
        </w:tc>
      </w:tr>
      <w:tr w:rsidR="00C85CD9" w:rsidRPr="00776FCA" w:rsidTr="00C85CD9">
        <w:trPr>
          <w:trHeight w:val="288"/>
        </w:trPr>
        <w:tc>
          <w:tcPr>
            <w:tcW w:w="14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CD9" w:rsidRPr="00776FCA" w:rsidRDefault="00C85CD9" w:rsidP="00776FC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9,2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8,3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9,4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10,9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8,7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11,5</w:t>
            </w:r>
          </w:p>
        </w:tc>
      </w:tr>
      <w:tr w:rsidR="00C85CD9" w:rsidRPr="00776FCA" w:rsidTr="00C85CD9">
        <w:trPr>
          <w:trHeight w:val="288"/>
        </w:trPr>
        <w:tc>
          <w:tcPr>
            <w:tcW w:w="14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CD9" w:rsidRPr="00776FCA" w:rsidRDefault="00C85CD9" w:rsidP="00776FC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12,4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12,5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11,8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13,6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12,5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12,5</w:t>
            </w:r>
          </w:p>
        </w:tc>
      </w:tr>
      <w:tr w:rsidR="00C85CD9" w:rsidRPr="00776FCA" w:rsidTr="00C85CD9">
        <w:trPr>
          <w:trHeight w:val="288"/>
        </w:trPr>
        <w:tc>
          <w:tcPr>
            <w:tcW w:w="14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CD9" w:rsidRPr="00776FCA" w:rsidRDefault="00C85CD9" w:rsidP="00776FC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67,3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69,0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69,1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59,2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68,8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60,0</w:t>
            </w:r>
          </w:p>
        </w:tc>
      </w:tr>
      <w:tr w:rsidR="00C85CD9" w:rsidRPr="00776FCA" w:rsidTr="00C85CD9">
        <w:trPr>
          <w:trHeight w:val="288"/>
        </w:trPr>
        <w:tc>
          <w:tcPr>
            <w:tcW w:w="14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CD9" w:rsidRPr="00776FCA" w:rsidRDefault="00C85CD9" w:rsidP="00776FCA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6FC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Картофельные чипсы, сухарики, крендельки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C85CD9" w:rsidRPr="00776FCA" w:rsidTr="00C85CD9">
        <w:trPr>
          <w:trHeight w:val="288"/>
        </w:trPr>
        <w:tc>
          <w:tcPr>
            <w:tcW w:w="14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CD9" w:rsidRPr="00776FCA" w:rsidRDefault="00C85CD9" w:rsidP="00776FC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ежедневно или несколько раз в неделю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8,9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8,8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8,5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9,8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8,5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9,0</w:t>
            </w:r>
          </w:p>
        </w:tc>
      </w:tr>
      <w:tr w:rsidR="00C85CD9" w:rsidRPr="00776FCA" w:rsidTr="00C85CD9">
        <w:trPr>
          <w:trHeight w:val="288"/>
        </w:trPr>
        <w:tc>
          <w:tcPr>
            <w:tcW w:w="14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CD9" w:rsidRPr="00776FCA" w:rsidRDefault="00C85CD9" w:rsidP="00776FC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17,4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17,6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17,3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17,3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17,0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19,4</w:t>
            </w:r>
          </w:p>
        </w:tc>
      </w:tr>
      <w:tr w:rsidR="00C85CD9" w:rsidRPr="00776FCA" w:rsidTr="00C85CD9">
        <w:trPr>
          <w:trHeight w:val="288"/>
        </w:trPr>
        <w:tc>
          <w:tcPr>
            <w:tcW w:w="14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CD9" w:rsidRPr="00776FCA" w:rsidRDefault="00C85CD9" w:rsidP="00776FC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22,1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23,8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21,1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20,6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21,8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23,4</w:t>
            </w:r>
          </w:p>
        </w:tc>
      </w:tr>
      <w:tr w:rsidR="00C85CD9" w:rsidRPr="00776FCA" w:rsidTr="00C85CD9">
        <w:trPr>
          <w:trHeight w:val="288"/>
        </w:trPr>
        <w:tc>
          <w:tcPr>
            <w:tcW w:w="14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CD9" w:rsidRPr="00776FCA" w:rsidRDefault="00C85CD9" w:rsidP="00776FC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21,0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20,0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21,8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21,7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21,7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20,7</w:t>
            </w:r>
          </w:p>
        </w:tc>
      </w:tr>
      <w:tr w:rsidR="00C85CD9" w:rsidRPr="00776FCA" w:rsidTr="00C85CD9">
        <w:trPr>
          <w:trHeight w:val="288"/>
        </w:trPr>
        <w:tc>
          <w:tcPr>
            <w:tcW w:w="14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CD9" w:rsidRPr="00776FCA" w:rsidRDefault="00C85CD9" w:rsidP="00776FC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30,5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29,7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31,2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30,6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31,0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27,5</w:t>
            </w:r>
          </w:p>
        </w:tc>
      </w:tr>
      <w:tr w:rsidR="00C85CD9" w:rsidRPr="00776FCA" w:rsidTr="00C85CD9">
        <w:trPr>
          <w:trHeight w:val="408"/>
        </w:trPr>
        <w:tc>
          <w:tcPr>
            <w:tcW w:w="14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CD9" w:rsidRPr="00776FCA" w:rsidRDefault="00C85CD9" w:rsidP="00776FCA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6FC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Готовые продукты, купленные в местах быстрого питания ("фаст </w:t>
            </w:r>
            <w:proofErr w:type="spellStart"/>
            <w:r w:rsidRPr="00776FC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фуд</w:t>
            </w:r>
            <w:proofErr w:type="spellEnd"/>
            <w:r w:rsidRPr="00776FC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")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C85CD9" w:rsidRPr="00776FCA" w:rsidTr="00C85CD9">
        <w:trPr>
          <w:trHeight w:val="288"/>
        </w:trPr>
        <w:tc>
          <w:tcPr>
            <w:tcW w:w="14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CD9" w:rsidRPr="00776FCA" w:rsidRDefault="00C85CD9" w:rsidP="00776FC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ежедневно или несколько раз в неделю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2,5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2,5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2,4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2,6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2,4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2,8</w:t>
            </w:r>
          </w:p>
        </w:tc>
      </w:tr>
      <w:tr w:rsidR="00C85CD9" w:rsidRPr="00776FCA" w:rsidTr="00C85CD9">
        <w:trPr>
          <w:trHeight w:val="288"/>
        </w:trPr>
        <w:tc>
          <w:tcPr>
            <w:tcW w:w="14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CD9" w:rsidRPr="00776FCA" w:rsidRDefault="00C85CD9" w:rsidP="00776FC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4,4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4,9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4,4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3,4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4,3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6,7</w:t>
            </w:r>
          </w:p>
        </w:tc>
      </w:tr>
      <w:tr w:rsidR="00C85CD9" w:rsidRPr="00776FCA" w:rsidTr="00C85CD9">
        <w:trPr>
          <w:trHeight w:val="288"/>
        </w:trPr>
        <w:tc>
          <w:tcPr>
            <w:tcW w:w="14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CD9" w:rsidRPr="00776FCA" w:rsidRDefault="00C85CD9" w:rsidP="00776FC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9,3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11,1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8,6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6,8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9,2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9,1</w:t>
            </w:r>
          </w:p>
        </w:tc>
      </w:tr>
      <w:tr w:rsidR="00C85CD9" w:rsidRPr="00776FCA" w:rsidTr="00C85CD9">
        <w:trPr>
          <w:trHeight w:val="288"/>
        </w:trPr>
        <w:tc>
          <w:tcPr>
            <w:tcW w:w="14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CD9" w:rsidRPr="00776FCA" w:rsidRDefault="00C85CD9" w:rsidP="00776FC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15,0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17,0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14,9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10,6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14,5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19,9</w:t>
            </w:r>
          </w:p>
        </w:tc>
      </w:tr>
      <w:tr w:rsidR="00C85CD9" w:rsidRPr="00776FCA" w:rsidTr="00C85CD9">
        <w:trPr>
          <w:trHeight w:val="288"/>
        </w:trPr>
        <w:tc>
          <w:tcPr>
            <w:tcW w:w="14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CD9" w:rsidRPr="00776FCA" w:rsidRDefault="00C85CD9" w:rsidP="00776FC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68,9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64,5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69,7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76,6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69,5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61,4</w:t>
            </w:r>
          </w:p>
        </w:tc>
      </w:tr>
      <w:tr w:rsidR="00C85CD9" w:rsidRPr="00776FCA" w:rsidTr="00C85CD9">
        <w:trPr>
          <w:trHeight w:val="288"/>
        </w:trPr>
        <w:tc>
          <w:tcPr>
            <w:tcW w:w="14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CD9" w:rsidRPr="00776FCA" w:rsidRDefault="00C85CD9" w:rsidP="00776FCA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6FC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Орехи (любые)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C85CD9" w:rsidRPr="00776FCA" w:rsidTr="00C85CD9">
        <w:trPr>
          <w:trHeight w:val="288"/>
        </w:trPr>
        <w:tc>
          <w:tcPr>
            <w:tcW w:w="14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CD9" w:rsidRPr="00776FCA" w:rsidRDefault="00C85CD9" w:rsidP="00776FC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ежедневно или несколько раз в неделю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7,9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8,2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8,4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6,1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7,9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5,4</w:t>
            </w:r>
          </w:p>
        </w:tc>
      </w:tr>
      <w:tr w:rsidR="00C85CD9" w:rsidRPr="00776FCA" w:rsidTr="00C85CD9">
        <w:trPr>
          <w:trHeight w:val="288"/>
        </w:trPr>
        <w:tc>
          <w:tcPr>
            <w:tcW w:w="14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CD9" w:rsidRPr="00776FCA" w:rsidRDefault="00C85CD9" w:rsidP="00776FC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16,5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17,3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16,1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15,8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17,2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12,7</w:t>
            </w:r>
          </w:p>
        </w:tc>
      </w:tr>
      <w:tr w:rsidR="00C85CD9" w:rsidRPr="00776FCA" w:rsidTr="00C85CD9">
        <w:trPr>
          <w:trHeight w:val="288"/>
        </w:trPr>
        <w:tc>
          <w:tcPr>
            <w:tcW w:w="14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CD9" w:rsidRPr="00776FCA" w:rsidRDefault="00C85CD9" w:rsidP="00776FC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27,7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28,8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26,8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27,0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27,6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28,7</w:t>
            </w:r>
          </w:p>
        </w:tc>
      </w:tr>
      <w:tr w:rsidR="00C85CD9" w:rsidRPr="00776FCA" w:rsidTr="00C85CD9">
        <w:trPr>
          <w:trHeight w:val="288"/>
        </w:trPr>
        <w:tc>
          <w:tcPr>
            <w:tcW w:w="14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CD9" w:rsidRPr="00776FCA" w:rsidRDefault="00C85CD9" w:rsidP="00776FC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24,6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23,7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24,2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27,5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24,5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27,1</w:t>
            </w:r>
          </w:p>
        </w:tc>
      </w:tr>
      <w:tr w:rsidR="00C85CD9" w:rsidRPr="00776FCA" w:rsidTr="00C85CD9">
        <w:trPr>
          <w:trHeight w:val="288"/>
        </w:trPr>
        <w:tc>
          <w:tcPr>
            <w:tcW w:w="1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CD9" w:rsidRPr="00776FCA" w:rsidRDefault="00C85CD9" w:rsidP="00776FC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 употребляют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21,9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24,5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23,6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22,6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D9" w:rsidRPr="00776FCA" w:rsidRDefault="00C85CD9" w:rsidP="00776F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6F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26,1</w:t>
            </w:r>
          </w:p>
        </w:tc>
      </w:tr>
    </w:tbl>
    <w:p w:rsidR="00776FCA" w:rsidRDefault="00776FCA"/>
    <w:sectPr w:rsidR="00776FCA" w:rsidSect="00776FCA">
      <w:pgSz w:w="16838" w:h="11906" w:orient="landscape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76FCA"/>
    <w:rsid w:val="00113F37"/>
    <w:rsid w:val="001E7ABB"/>
    <w:rsid w:val="00231407"/>
    <w:rsid w:val="002D2959"/>
    <w:rsid w:val="004860CB"/>
    <w:rsid w:val="0056680C"/>
    <w:rsid w:val="006C608C"/>
    <w:rsid w:val="00776FCA"/>
    <w:rsid w:val="00783A3D"/>
    <w:rsid w:val="007B1CB4"/>
    <w:rsid w:val="00866AFA"/>
    <w:rsid w:val="008A7419"/>
    <w:rsid w:val="009645FF"/>
    <w:rsid w:val="009B5EBF"/>
    <w:rsid w:val="00B63188"/>
    <w:rsid w:val="00C85CD9"/>
    <w:rsid w:val="00D42719"/>
    <w:rsid w:val="00DF22D2"/>
    <w:rsid w:val="00E7634B"/>
    <w:rsid w:val="00E94A60"/>
    <w:rsid w:val="00EC3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left="2291" w:hanging="87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3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76FC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76FCA"/>
    <w:rPr>
      <w:color w:val="800080"/>
      <w:u w:val="single"/>
    </w:rPr>
  </w:style>
  <w:style w:type="paragraph" w:customStyle="1" w:styleId="xl69">
    <w:name w:val="xl69"/>
    <w:basedOn w:val="a"/>
    <w:rsid w:val="00776FCA"/>
    <w:pPr>
      <w:spacing w:before="100" w:beforeAutospacing="1" w:after="100" w:afterAutospacing="1"/>
      <w:ind w:left="0"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0">
    <w:name w:val="xl70"/>
    <w:basedOn w:val="a"/>
    <w:rsid w:val="00776FCA"/>
    <w:pPr>
      <w:spacing w:before="100" w:beforeAutospacing="1" w:after="100" w:afterAutospacing="1"/>
      <w:ind w:left="0"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1">
    <w:name w:val="xl71"/>
    <w:basedOn w:val="a"/>
    <w:rsid w:val="00776FCA"/>
    <w:pPr>
      <w:pBdr>
        <w:bottom w:val="single" w:sz="4" w:space="0" w:color="auto"/>
      </w:pBdr>
      <w:spacing w:before="100" w:beforeAutospacing="1" w:after="100" w:afterAutospacing="1"/>
      <w:ind w:left="0" w:firstLine="0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2">
    <w:name w:val="xl72"/>
    <w:basedOn w:val="a"/>
    <w:rsid w:val="00776FCA"/>
    <w:pPr>
      <w:pBdr>
        <w:bottom w:val="single" w:sz="4" w:space="0" w:color="auto"/>
      </w:pBdr>
      <w:spacing w:before="100" w:beforeAutospacing="1" w:after="100" w:afterAutospacing="1"/>
      <w:ind w:left="0"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3">
    <w:name w:val="xl73"/>
    <w:basedOn w:val="a"/>
    <w:rsid w:val="00776FCA"/>
    <w:pPr>
      <w:pBdr>
        <w:bottom w:val="single" w:sz="4" w:space="0" w:color="auto"/>
      </w:pBdr>
      <w:spacing w:before="100" w:beforeAutospacing="1" w:after="100" w:afterAutospacing="1"/>
      <w:ind w:left="0"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4">
    <w:name w:val="xl74"/>
    <w:basedOn w:val="a"/>
    <w:rsid w:val="00776F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5">
    <w:name w:val="xl75"/>
    <w:basedOn w:val="a"/>
    <w:rsid w:val="00776FCA"/>
    <w:pPr>
      <w:pBdr>
        <w:top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6">
    <w:name w:val="xl76"/>
    <w:basedOn w:val="a"/>
    <w:rsid w:val="00776F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7">
    <w:name w:val="xl77"/>
    <w:basedOn w:val="a"/>
    <w:rsid w:val="00776FC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8">
    <w:name w:val="xl78"/>
    <w:basedOn w:val="a"/>
    <w:rsid w:val="00776FCA"/>
    <w:pPr>
      <w:pBdr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9">
    <w:name w:val="xl79"/>
    <w:basedOn w:val="a"/>
    <w:rsid w:val="00776FC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0">
    <w:name w:val="xl80"/>
    <w:basedOn w:val="a"/>
    <w:rsid w:val="00776FCA"/>
    <w:pPr>
      <w:pBdr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1">
    <w:name w:val="xl81"/>
    <w:basedOn w:val="a"/>
    <w:rsid w:val="00776FC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2">
    <w:name w:val="xl82"/>
    <w:basedOn w:val="a"/>
    <w:rsid w:val="00776F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3">
    <w:name w:val="xl83"/>
    <w:basedOn w:val="a"/>
    <w:rsid w:val="00776FC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4">
    <w:name w:val="xl84"/>
    <w:basedOn w:val="a"/>
    <w:rsid w:val="00776FCA"/>
    <w:pPr>
      <w:spacing w:before="100" w:beforeAutospacing="1" w:after="100" w:afterAutospacing="1"/>
      <w:ind w:left="0" w:firstLine="0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85">
    <w:name w:val="xl85"/>
    <w:basedOn w:val="a"/>
    <w:rsid w:val="00776FCA"/>
    <w:pPr>
      <w:spacing w:before="100" w:beforeAutospacing="1" w:after="100" w:afterAutospacing="1"/>
      <w:ind w:left="0" w:firstLine="0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776FCA"/>
    <w:pPr>
      <w:pBdr>
        <w:bottom w:val="single" w:sz="4" w:space="0" w:color="auto"/>
      </w:pBdr>
      <w:spacing w:before="100" w:beforeAutospacing="1" w:after="100" w:afterAutospacing="1"/>
      <w:ind w:left="0" w:firstLine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776FCA"/>
    <w:pPr>
      <w:spacing w:before="100" w:beforeAutospacing="1" w:after="100" w:afterAutospacing="1"/>
      <w:ind w:left="0" w:firstLine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776FCA"/>
    <w:pPr>
      <w:spacing w:before="100" w:beforeAutospacing="1" w:after="100" w:afterAutospacing="1"/>
      <w:ind w:left="0" w:firstLine="0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9">
    <w:name w:val="xl89"/>
    <w:basedOn w:val="a"/>
    <w:rsid w:val="00776FCA"/>
    <w:pPr>
      <w:spacing w:before="100" w:beforeAutospacing="1" w:after="100" w:afterAutospacing="1"/>
      <w:ind w:left="0" w:firstLine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0">
    <w:name w:val="xl90"/>
    <w:basedOn w:val="a"/>
    <w:rsid w:val="00776FCA"/>
    <w:pPr>
      <w:spacing w:before="100" w:beforeAutospacing="1" w:after="100" w:afterAutospacing="1"/>
      <w:ind w:left="0" w:firstLine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1">
    <w:name w:val="xl91"/>
    <w:basedOn w:val="a"/>
    <w:rsid w:val="00776FCA"/>
    <w:pPr>
      <w:spacing w:before="100" w:beforeAutospacing="1" w:after="100" w:afterAutospacing="1"/>
      <w:ind w:left="0" w:firstLine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2">
    <w:name w:val="xl92"/>
    <w:basedOn w:val="a"/>
    <w:rsid w:val="00776FC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3">
    <w:name w:val="xl93"/>
    <w:basedOn w:val="a"/>
    <w:rsid w:val="00776FCA"/>
    <w:pPr>
      <w:pBdr>
        <w:left w:val="single" w:sz="4" w:space="0" w:color="auto"/>
      </w:pBdr>
      <w:spacing w:before="100" w:beforeAutospacing="1" w:after="100" w:afterAutospacing="1"/>
      <w:ind w:left="0" w:firstLine="0"/>
      <w:jc w:val="right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94">
    <w:name w:val="xl94"/>
    <w:basedOn w:val="a"/>
    <w:rsid w:val="00776FCA"/>
    <w:pPr>
      <w:spacing w:before="100" w:beforeAutospacing="1" w:after="100" w:afterAutospacing="1"/>
      <w:ind w:left="0" w:firstLine="0"/>
      <w:jc w:val="right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95">
    <w:name w:val="xl95"/>
    <w:basedOn w:val="a"/>
    <w:rsid w:val="00776FCA"/>
    <w:pPr>
      <w:pBdr>
        <w:right w:val="single" w:sz="4" w:space="0" w:color="auto"/>
      </w:pBdr>
      <w:spacing w:before="100" w:beforeAutospacing="1" w:after="100" w:afterAutospacing="1"/>
      <w:ind w:left="0" w:firstLineChars="100" w:firstLine="0"/>
      <w:jc w:val="left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96">
    <w:name w:val="xl96"/>
    <w:basedOn w:val="a"/>
    <w:rsid w:val="00776FCA"/>
    <w:pPr>
      <w:pBdr>
        <w:right w:val="single" w:sz="4" w:space="0" w:color="auto"/>
      </w:pBdr>
      <w:spacing w:before="100" w:beforeAutospacing="1" w:after="100" w:afterAutospacing="1"/>
      <w:ind w:left="0" w:firstLineChars="300" w:firstLine="0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7">
    <w:name w:val="xl97"/>
    <w:basedOn w:val="a"/>
    <w:rsid w:val="00776FCA"/>
    <w:pPr>
      <w:pBdr>
        <w:right w:val="single" w:sz="4" w:space="0" w:color="auto"/>
      </w:pBdr>
      <w:spacing w:before="100" w:beforeAutospacing="1" w:after="100" w:afterAutospacing="1"/>
      <w:ind w:left="0" w:firstLineChars="300" w:firstLine="0"/>
      <w:jc w:val="left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98">
    <w:name w:val="xl98"/>
    <w:basedOn w:val="a"/>
    <w:rsid w:val="00776FC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9">
    <w:name w:val="xl99"/>
    <w:basedOn w:val="a"/>
    <w:rsid w:val="00776FCA"/>
    <w:pPr>
      <w:spacing w:before="100" w:beforeAutospacing="1" w:after="100" w:afterAutospacing="1"/>
      <w:ind w:left="0" w:firstLine="0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0">
    <w:name w:val="xl100"/>
    <w:basedOn w:val="a"/>
    <w:rsid w:val="00776FCA"/>
    <w:pPr>
      <w:pBdr>
        <w:bottom w:val="single" w:sz="4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1">
    <w:name w:val="xl101"/>
    <w:basedOn w:val="a"/>
    <w:rsid w:val="00776FC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Chars="300" w:firstLine="0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2">
    <w:name w:val="xl102"/>
    <w:basedOn w:val="a"/>
    <w:rsid w:val="00776FCA"/>
    <w:pPr>
      <w:pBdr>
        <w:top w:val="single" w:sz="4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3">
    <w:name w:val="xl103"/>
    <w:basedOn w:val="a"/>
    <w:rsid w:val="00776FC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4">
    <w:name w:val="xl104"/>
    <w:basedOn w:val="a"/>
    <w:rsid w:val="00776FC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5">
    <w:name w:val="xl105"/>
    <w:basedOn w:val="a"/>
    <w:rsid w:val="00776FC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6">
    <w:name w:val="xl106"/>
    <w:basedOn w:val="a"/>
    <w:rsid w:val="00776FCA"/>
    <w:pPr>
      <w:pBdr>
        <w:bottom w:val="single" w:sz="4" w:space="0" w:color="auto"/>
      </w:pBdr>
      <w:spacing w:before="100" w:beforeAutospacing="1" w:after="100" w:afterAutospacing="1"/>
      <w:ind w:left="0"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7">
    <w:name w:val="xl107"/>
    <w:basedOn w:val="a"/>
    <w:rsid w:val="00776FC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right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108">
    <w:name w:val="xl108"/>
    <w:basedOn w:val="a"/>
    <w:rsid w:val="00776FC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firstLine="0"/>
      <w:jc w:val="right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109">
    <w:name w:val="xl109"/>
    <w:basedOn w:val="a"/>
    <w:rsid w:val="00776FC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right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110">
    <w:name w:val="xl110"/>
    <w:basedOn w:val="a"/>
    <w:rsid w:val="00776FCA"/>
    <w:pPr>
      <w:pBdr>
        <w:left w:val="single" w:sz="4" w:space="0" w:color="auto"/>
      </w:pBdr>
      <w:spacing w:before="100" w:beforeAutospacing="1" w:after="100" w:afterAutospacing="1"/>
      <w:ind w:left="0" w:firstLine="0"/>
      <w:jc w:val="right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111">
    <w:name w:val="xl111"/>
    <w:basedOn w:val="a"/>
    <w:rsid w:val="00776FC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right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112">
    <w:name w:val="xl112"/>
    <w:basedOn w:val="a"/>
    <w:rsid w:val="00776FC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firstLine="0"/>
      <w:jc w:val="right"/>
    </w:pPr>
    <w:rPr>
      <w:rFonts w:ascii="Arial" w:eastAsia="Times New Roman" w:hAnsi="Arial" w:cs="Arial"/>
      <w:sz w:val="14"/>
      <w:szCs w:val="1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1158</Words>
  <Characters>6601</Characters>
  <Application>Microsoft Office Word</Application>
  <DocSecurity>0</DocSecurity>
  <Lines>55</Lines>
  <Paragraphs>15</Paragraphs>
  <ScaleCrop>false</ScaleCrop>
  <Company/>
  <LinksUpToDate>false</LinksUpToDate>
  <CharactersWithSpaces>7744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Малиничева М.М.</cp:lastModifiedBy>
  <cp:revision>6</cp:revision>
  <dcterms:created xsi:type="dcterms:W3CDTF">2014-05-29T14:04:00Z</dcterms:created>
  <dcterms:modified xsi:type="dcterms:W3CDTF">2014-06-11T11:40:00Z</dcterms:modified>
</cp:coreProperties>
</file>